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44620" w:rsidR="00061896" w:rsidRPr="005F4693" w:rsidRDefault="00547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FFCEB" w:rsidR="00061896" w:rsidRPr="00E407AC" w:rsidRDefault="00547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45A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F8F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690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E8A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9A3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DFA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14A" w:rsidR="00FC15B4" w:rsidRPr="00D11D17" w:rsidRDefault="0054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862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538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0BD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F8EE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C4E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6FB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2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3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7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7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8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D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A5A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89E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793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892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C91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B9A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9AC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D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B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E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D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A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A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6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C0A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337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AA9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E89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A8E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26B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492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3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A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D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A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2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7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1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55D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027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FAE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D34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044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ACDD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3A57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4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3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B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2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7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A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B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B65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E8B0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E21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830" w:rsidR="009A6C64" w:rsidRPr="00C2583D" w:rsidRDefault="0054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0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C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D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2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8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4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B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