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0C83E" w:rsidR="00061896" w:rsidRPr="005F4693" w:rsidRDefault="007A72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5C713" w:rsidR="00061896" w:rsidRPr="00E407AC" w:rsidRDefault="007A72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1FB" w:rsidR="00FC15B4" w:rsidRPr="00D11D17" w:rsidRDefault="007A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A52" w:rsidR="00FC15B4" w:rsidRPr="00D11D17" w:rsidRDefault="007A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D60" w:rsidR="00FC15B4" w:rsidRPr="00D11D17" w:rsidRDefault="007A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FE1" w:rsidR="00FC15B4" w:rsidRPr="00D11D17" w:rsidRDefault="007A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51A" w:rsidR="00FC15B4" w:rsidRPr="00D11D17" w:rsidRDefault="007A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4A1" w:rsidR="00FC15B4" w:rsidRPr="00D11D17" w:rsidRDefault="007A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5F3" w:rsidR="00FC15B4" w:rsidRPr="00D11D17" w:rsidRDefault="007A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2EFC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B1F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08F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BEC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CDA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EAC5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C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C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6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B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1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B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8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EB2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9F9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D892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093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73A5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A6A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131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B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7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7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9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8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D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6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BDC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1D06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DF9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44F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D1D6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5C21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AFAD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1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5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F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1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4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F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F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F1B4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5E8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EA7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CF4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764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AFF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990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D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C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3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5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A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4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B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FEA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63D7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CB4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322" w:rsidR="009A6C64" w:rsidRPr="00C2583D" w:rsidRDefault="007A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8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9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5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D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8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5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8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72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