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D76E7" w:rsidR="00061896" w:rsidRPr="005F4693" w:rsidRDefault="00F76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9F68D" w:rsidR="00061896" w:rsidRPr="00E407AC" w:rsidRDefault="00F76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B48" w:rsidR="00FC15B4" w:rsidRPr="00D11D17" w:rsidRDefault="00F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0F2" w:rsidR="00FC15B4" w:rsidRPr="00D11D17" w:rsidRDefault="00F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6E4" w:rsidR="00FC15B4" w:rsidRPr="00D11D17" w:rsidRDefault="00F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D03" w:rsidR="00FC15B4" w:rsidRPr="00D11D17" w:rsidRDefault="00F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8D60" w:rsidR="00FC15B4" w:rsidRPr="00D11D17" w:rsidRDefault="00F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8AD" w:rsidR="00FC15B4" w:rsidRPr="00D11D17" w:rsidRDefault="00F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C7C" w:rsidR="00FC15B4" w:rsidRPr="00D11D17" w:rsidRDefault="00F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099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47A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225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0886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46E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5F9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3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3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4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2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E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B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A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948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BB6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9F54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435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82E4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7819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C65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9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D66A4" w:rsidR="00DE76F3" w:rsidRPr="0026478E" w:rsidRDefault="00F76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2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4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8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4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8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5AB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366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D880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449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3A98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29F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C506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F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2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4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D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0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8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1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94EF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E7ED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758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D77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35C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525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3B8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D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7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7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4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C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1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E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2AA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20D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F8A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C49" w:rsidR="009A6C64" w:rsidRPr="00C2583D" w:rsidRDefault="00F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5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5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1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1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4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5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4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