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3D12A" w:rsidR="00061896" w:rsidRPr="005F4693" w:rsidRDefault="00A60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D8103" w:rsidR="00061896" w:rsidRPr="00E407AC" w:rsidRDefault="00A60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1CC4" w:rsidR="00FC15B4" w:rsidRPr="00D11D17" w:rsidRDefault="00A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B8C2" w:rsidR="00FC15B4" w:rsidRPr="00D11D17" w:rsidRDefault="00A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5C2" w:rsidR="00FC15B4" w:rsidRPr="00D11D17" w:rsidRDefault="00A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B9AE" w:rsidR="00FC15B4" w:rsidRPr="00D11D17" w:rsidRDefault="00A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1D9" w:rsidR="00FC15B4" w:rsidRPr="00D11D17" w:rsidRDefault="00A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186" w:rsidR="00FC15B4" w:rsidRPr="00D11D17" w:rsidRDefault="00A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60F7" w:rsidR="00FC15B4" w:rsidRPr="00D11D17" w:rsidRDefault="00A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F628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FFF1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29C2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612B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C11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FB2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6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F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B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4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8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0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E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C385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4F15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AB95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F09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1CFD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D3C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3DB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F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0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8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5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9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A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A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5FE9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52F0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DCD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4D3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264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C5E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414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0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0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5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968CA" w:rsidR="00DE76F3" w:rsidRPr="0026478E" w:rsidRDefault="00A60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6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B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6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97C5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45D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BFD9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65AD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90C6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81AE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CCD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9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5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6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8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E5F39" w:rsidR="00DE76F3" w:rsidRPr="0026478E" w:rsidRDefault="00A60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F139A" w:rsidR="00DE76F3" w:rsidRPr="0026478E" w:rsidRDefault="00A60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9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111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F77C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20CE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D5A" w:rsidR="009A6C64" w:rsidRPr="00C2583D" w:rsidRDefault="00A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6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8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D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0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1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E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B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2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