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0D165" w:rsidR="00061896" w:rsidRPr="005F4693" w:rsidRDefault="00BA1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6CCB1" w:rsidR="00061896" w:rsidRPr="00E407AC" w:rsidRDefault="00BA1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113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AFB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E91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CCF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994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D69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63C" w:rsidR="00FC15B4" w:rsidRPr="00D11D17" w:rsidRDefault="00B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12B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DFA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951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9D0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D82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603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7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3E18B" w:rsidR="00DE76F3" w:rsidRPr="0026478E" w:rsidRDefault="00BA1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1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6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A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E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3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EB1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037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29A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88E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8B3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F49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7D69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F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079C4" w:rsidR="00DE76F3" w:rsidRPr="0026478E" w:rsidRDefault="00BA1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F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1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6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F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5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C47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F96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745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624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434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7F0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727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0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B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D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3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2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E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42C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B2C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B9E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4E1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2A8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D19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807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9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3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B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6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5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F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3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5A2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3D6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DE5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BAE" w:rsidR="009A6C64" w:rsidRPr="00C2583D" w:rsidRDefault="00B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0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7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0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D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3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2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9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