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A85C4" w:rsidR="00380DB3" w:rsidRPr="0068293E" w:rsidRDefault="00BD4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6716C" w:rsidR="00380DB3" w:rsidRPr="0068293E" w:rsidRDefault="00BD4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63438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FC2DA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701BB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A4FC0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CAFCD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15AB1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9AE12" w:rsidR="00240DC4" w:rsidRPr="00B03D55" w:rsidRDefault="00BD4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9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5B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64B49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E35B7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09629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58B33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C139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F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1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B6706" w:rsidR="001835FB" w:rsidRPr="00DA1511" w:rsidRDefault="00BD42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F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D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9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B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3C88F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06B3F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42EC4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98EC2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1CC0C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4F4F9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42843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1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2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6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D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6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9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89A79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2E59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FD8D6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C602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0035B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C996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4A13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A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C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E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1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D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1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F8807" w:rsidR="001835FB" w:rsidRPr="00DA1511" w:rsidRDefault="00BD42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53FF0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75CFC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697C0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4CC06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B5AD0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BF3B1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9ADF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2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6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8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3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7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0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A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31457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B911B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72CA5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6D0EA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9615B" w:rsidR="009A6C64" w:rsidRPr="00730585" w:rsidRDefault="00BD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C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8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0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A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8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9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8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E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2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