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19967" w:rsidR="00380DB3" w:rsidRPr="0068293E" w:rsidRDefault="00E75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73E4B" w:rsidR="00380DB3" w:rsidRPr="0068293E" w:rsidRDefault="00E75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FACA7" w:rsidR="00240DC4" w:rsidRPr="00B03D55" w:rsidRDefault="00E7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19696" w:rsidR="00240DC4" w:rsidRPr="00B03D55" w:rsidRDefault="00E7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7095D" w:rsidR="00240DC4" w:rsidRPr="00B03D55" w:rsidRDefault="00E7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B0105" w:rsidR="00240DC4" w:rsidRPr="00B03D55" w:rsidRDefault="00E7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3821E" w:rsidR="00240DC4" w:rsidRPr="00B03D55" w:rsidRDefault="00E7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138E3" w:rsidR="00240DC4" w:rsidRPr="00B03D55" w:rsidRDefault="00E7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1C6CF" w:rsidR="00240DC4" w:rsidRPr="00B03D55" w:rsidRDefault="00E7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D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C8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D8A24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A1D79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FD475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7683F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80757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D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8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9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9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6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6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E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8EF87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B17F8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51FD3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76ABB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7040D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419B9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7BA16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9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3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2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6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3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B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A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A6E9C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CFD37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42BCD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AA872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AA196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AD118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A7774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A532B" w:rsidR="001835FB" w:rsidRPr="00DA1511" w:rsidRDefault="00E75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B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1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C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5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4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73C32" w:rsidR="001835FB" w:rsidRPr="00DA1511" w:rsidRDefault="00E75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3FD3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A6310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21742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BD04F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811F9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9B03A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6E90C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4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7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2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3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6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A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7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F391F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A6D3D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7C4AA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6B7ED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6CEF6" w:rsidR="009A6C64" w:rsidRPr="00730585" w:rsidRDefault="00E7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7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E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F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D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0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A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E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A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1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58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