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60A13" w:rsidR="00380DB3" w:rsidRPr="0068293E" w:rsidRDefault="00612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46099" w:rsidR="00380DB3" w:rsidRPr="0068293E" w:rsidRDefault="00612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74D55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B43CE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406ED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22E2F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D4DE6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DFAA2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040E2" w:rsidR="00240DC4" w:rsidRPr="00B03D55" w:rsidRDefault="0061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A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42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9077B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4999E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111E8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DF7EE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0B795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0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0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055DD" w:rsidR="001835FB" w:rsidRPr="00DA1511" w:rsidRDefault="0061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8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D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F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B3AF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22B86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824A0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39FE3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6E2C4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7D2D1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39AB5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6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C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BFD8F" w:rsidR="001835FB" w:rsidRPr="00DA1511" w:rsidRDefault="0061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6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F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3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848D6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6F708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9DA54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B9BB4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31704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B85BD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726F1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E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F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9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1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6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6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D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1E930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028D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22818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5C54C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D5EF5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2F4F0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03F98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B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4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8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0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B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4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EA4AE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ECD29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CBB45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3D46B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A6F3C" w:rsidR="009A6C64" w:rsidRPr="00730585" w:rsidRDefault="0061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5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0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9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8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A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0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A2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