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3529D" w:rsidR="00380DB3" w:rsidRPr="0068293E" w:rsidRDefault="00E13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FD3C6" w:rsidR="00380DB3" w:rsidRPr="0068293E" w:rsidRDefault="00E13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F0A9B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49941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3E968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5D197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7D9C2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A8854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17BAD" w:rsidR="00240DC4" w:rsidRPr="00B03D55" w:rsidRDefault="00E13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C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8A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81089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53DE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FD79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AA40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F9F8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C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7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F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5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1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5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7D7DA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67879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054B8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FDB5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7E6E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C1DD1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AE58B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0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8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316FB" w:rsidR="001835FB" w:rsidRPr="00DA1511" w:rsidRDefault="00E13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5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0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5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A23A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D879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C9B4D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9E07F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78805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777F2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1B36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2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C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E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6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9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1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3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797A8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721D7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3C005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B9F00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C89BC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D06D7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23895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A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F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C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C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1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45EFF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8A390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0C7F6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99650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7F4C0" w:rsidR="009A6C64" w:rsidRPr="00730585" w:rsidRDefault="00E1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1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5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D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7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3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8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6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0D2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