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6ABC2" w:rsidR="00380DB3" w:rsidRPr="0068293E" w:rsidRDefault="00B86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7ABF2" w:rsidR="00380DB3" w:rsidRPr="0068293E" w:rsidRDefault="00B86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542E7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84705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EBD7E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AD424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C6131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286E0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366EE" w:rsidR="00240DC4" w:rsidRPr="00B03D55" w:rsidRDefault="00B86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C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0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B48B8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C3667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A7A58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D0B9E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9B5E8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9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5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1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F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4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3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4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788EA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C36E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A1401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08BF4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7E0A3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118E7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BB617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C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6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CF75E" w:rsidR="001835FB" w:rsidRPr="00DA1511" w:rsidRDefault="00B86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5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1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5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5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AA17D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3BB01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C7C0F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DC9BB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1809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73152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3A8A7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1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9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0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0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8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B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A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012FC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AF25B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3F127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0B4EC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C9896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5FF09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2E400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5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0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7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9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6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5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1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17452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5254C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78231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3E5AF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195F9" w:rsidR="009A6C64" w:rsidRPr="00730585" w:rsidRDefault="00B8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4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8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4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F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3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7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6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82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