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440C6" w:rsidR="00380DB3" w:rsidRPr="0068293E" w:rsidRDefault="00C87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02942" w:rsidR="00380DB3" w:rsidRPr="0068293E" w:rsidRDefault="00C87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95656" w:rsidR="00240DC4" w:rsidRPr="00B03D55" w:rsidRDefault="00C8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7F293" w:rsidR="00240DC4" w:rsidRPr="00B03D55" w:rsidRDefault="00C8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BDC1E" w:rsidR="00240DC4" w:rsidRPr="00B03D55" w:rsidRDefault="00C8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35E06" w:rsidR="00240DC4" w:rsidRPr="00B03D55" w:rsidRDefault="00C8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9321C" w:rsidR="00240DC4" w:rsidRPr="00B03D55" w:rsidRDefault="00C8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98494" w:rsidR="00240DC4" w:rsidRPr="00B03D55" w:rsidRDefault="00C8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55AFF" w:rsidR="00240DC4" w:rsidRPr="00B03D55" w:rsidRDefault="00C8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B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7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8D807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87821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B7E0A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A41D5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357A8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C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5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4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5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F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C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6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EB2EC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54D5F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7D66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08BEE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68C86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AC746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28DB8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6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A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4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9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B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3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E5190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B36A1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577F1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88670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B5E22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FE7C7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5AFAE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B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B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7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A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6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B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1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19FDA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C8730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FA7CE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24EA7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1837E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B5A1D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7108E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E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A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0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E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99ED9" w:rsidR="001835FB" w:rsidRPr="00DA1511" w:rsidRDefault="00C87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2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878B9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00C89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1E77C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D25C0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FE1DB" w:rsidR="009A6C64" w:rsidRPr="00730585" w:rsidRDefault="00C8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A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C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C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D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A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E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8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D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6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5B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