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E4DE3" w:rsidR="00380DB3" w:rsidRPr="0068293E" w:rsidRDefault="000B2B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CE5D7" w:rsidR="00380DB3" w:rsidRPr="0068293E" w:rsidRDefault="000B2B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D5141" w:rsidR="00240DC4" w:rsidRPr="00B03D55" w:rsidRDefault="000B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7CE35" w:rsidR="00240DC4" w:rsidRPr="00B03D55" w:rsidRDefault="000B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8FA03" w:rsidR="00240DC4" w:rsidRPr="00B03D55" w:rsidRDefault="000B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C03F2" w:rsidR="00240DC4" w:rsidRPr="00B03D55" w:rsidRDefault="000B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57F96" w:rsidR="00240DC4" w:rsidRPr="00B03D55" w:rsidRDefault="000B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C3EB1" w:rsidR="00240DC4" w:rsidRPr="00B03D55" w:rsidRDefault="000B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F494C" w:rsidR="00240DC4" w:rsidRPr="00B03D55" w:rsidRDefault="000B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A4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E1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E2FB5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F7F91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68742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7241C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0D197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E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7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8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D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F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1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5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1D5F4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6B7F4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2BEFA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DD2EE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5FC5A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AD689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2F0D9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9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B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5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1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E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5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E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CC96F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B9CF9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87995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3F69A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F9F04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5F52F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20051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8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1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C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8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4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B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3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77CB0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DBC78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D43AD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C69BC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73C81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47DD7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5961E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7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3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A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1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8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C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C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FA748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32C92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59474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64695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9C519" w:rsidR="009A6C64" w:rsidRPr="00730585" w:rsidRDefault="000B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1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D9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1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1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C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E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B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E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3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B3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