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D6A15" w:rsidR="00380DB3" w:rsidRPr="0068293E" w:rsidRDefault="00624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C60EB" w:rsidR="00380DB3" w:rsidRPr="0068293E" w:rsidRDefault="00624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89FEB" w:rsidR="00240DC4" w:rsidRPr="00B03D55" w:rsidRDefault="0062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D932A" w:rsidR="00240DC4" w:rsidRPr="00B03D55" w:rsidRDefault="0062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BD99D" w:rsidR="00240DC4" w:rsidRPr="00B03D55" w:rsidRDefault="0062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BDE19" w:rsidR="00240DC4" w:rsidRPr="00B03D55" w:rsidRDefault="0062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3B24D" w:rsidR="00240DC4" w:rsidRPr="00B03D55" w:rsidRDefault="0062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65B14" w:rsidR="00240DC4" w:rsidRPr="00B03D55" w:rsidRDefault="0062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DCB3F" w:rsidR="00240DC4" w:rsidRPr="00B03D55" w:rsidRDefault="0062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F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B7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37709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D806D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E0E6F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8C3D5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45D1F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C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2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0EFAF" w:rsidR="001835FB" w:rsidRPr="00DA1511" w:rsidRDefault="006249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4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C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D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5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310CA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E4DFB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F3C03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FA01A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678DE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ECA51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AEDCB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8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2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E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D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7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4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1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8FC28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D3515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BA71B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4B79C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C4B29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FB58C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094AF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E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A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6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4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C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4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4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08861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962F1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1A005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4E378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2BE68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08D96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0EBF3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C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5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4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7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F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4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8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35807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379D0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A2D1C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35220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0CBB0" w:rsidR="009A6C64" w:rsidRPr="00730585" w:rsidRDefault="0062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A0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5B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4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4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1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2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2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2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7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4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993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