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EE889" w:rsidR="00380DB3" w:rsidRPr="0068293E" w:rsidRDefault="005F3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79F01" w:rsidR="00380DB3" w:rsidRPr="0068293E" w:rsidRDefault="005F3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966A9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1D5CE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6415B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25E70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7A2F5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71391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79F97" w:rsidR="00240DC4" w:rsidRPr="00B03D55" w:rsidRDefault="005F3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B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1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356BB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95A3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5E3D2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83D8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13BC0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4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2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3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E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1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C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E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A081D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14FA4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EC5C7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846CE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D92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5254F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1751B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6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9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6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E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5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6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74282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0F19E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15109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502BA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9EFA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CF92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B5C8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F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1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E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6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4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C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A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AF518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3F3F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B9D5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9AC5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329E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1E9E0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D65AF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2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E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4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3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5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2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37F4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56771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F15E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47B9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1B93F" w:rsidR="009A6C64" w:rsidRPr="00730585" w:rsidRDefault="005F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A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5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E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C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B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C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D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8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3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DC4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