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0AC2B" w:rsidR="00380DB3" w:rsidRPr="0068293E" w:rsidRDefault="00D20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2F246" w:rsidR="00380DB3" w:rsidRPr="0068293E" w:rsidRDefault="00D20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4D71C" w:rsidR="00240DC4" w:rsidRPr="00B03D55" w:rsidRDefault="00D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4CCFD" w:rsidR="00240DC4" w:rsidRPr="00B03D55" w:rsidRDefault="00D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388E9" w:rsidR="00240DC4" w:rsidRPr="00B03D55" w:rsidRDefault="00D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89FD2" w:rsidR="00240DC4" w:rsidRPr="00B03D55" w:rsidRDefault="00D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87C67" w:rsidR="00240DC4" w:rsidRPr="00B03D55" w:rsidRDefault="00D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1DE27" w:rsidR="00240DC4" w:rsidRPr="00B03D55" w:rsidRDefault="00D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34A21" w:rsidR="00240DC4" w:rsidRPr="00B03D55" w:rsidRDefault="00D2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0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45957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669DD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7C371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0C849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02991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E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2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4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8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1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0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7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E24D2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B1535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70FDF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D476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19424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D7E07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D0911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7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9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8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3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C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1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64020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3F2E2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80DD4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4FF01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87099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4C6DC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303C1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6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9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7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7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4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D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3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D4E5F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8359F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AD01C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5F8E7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21A84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88EC4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B44FA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4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D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E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A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F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9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1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433B8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8FD13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DAA16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96222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68D34" w:rsidR="009A6C64" w:rsidRPr="00730585" w:rsidRDefault="00D2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D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1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0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1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2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6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3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E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4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B4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