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BA513" w:rsidR="00380DB3" w:rsidRPr="0068293E" w:rsidRDefault="00231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2442F" w:rsidR="00380DB3" w:rsidRPr="0068293E" w:rsidRDefault="00231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FF0D5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66EF2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5D030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BC029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A9C3A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16CF0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A38F4" w:rsidR="00240DC4" w:rsidRPr="00B03D55" w:rsidRDefault="00231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E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9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58014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AF28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47355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4FABE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A8422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D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F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6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9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B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81241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F233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1D0CC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F8CA5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DE37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75B5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EB9D2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1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5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4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3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5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B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4F053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68A5C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560EE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01A6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760A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A1D3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B6CEE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4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4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0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9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E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E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3BDC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6278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E46E2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16CFC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75946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4BDA8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8C4E0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3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6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2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E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8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C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5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7DF9E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6569A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64F49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8D81D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50734" w:rsidR="009A6C64" w:rsidRPr="00730585" w:rsidRDefault="0023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20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9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A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5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7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2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6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F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1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1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