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F4E3B" w:rsidR="00380DB3" w:rsidRPr="0068293E" w:rsidRDefault="00EB4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263EF" w:rsidR="00380DB3" w:rsidRPr="0068293E" w:rsidRDefault="00EB4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996CC" w:rsidR="00240DC4" w:rsidRPr="00B03D55" w:rsidRDefault="00EB4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F7732" w:rsidR="00240DC4" w:rsidRPr="00B03D55" w:rsidRDefault="00EB4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CC279" w:rsidR="00240DC4" w:rsidRPr="00B03D55" w:rsidRDefault="00EB4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A0B0F" w:rsidR="00240DC4" w:rsidRPr="00B03D55" w:rsidRDefault="00EB4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F2C90" w:rsidR="00240DC4" w:rsidRPr="00B03D55" w:rsidRDefault="00EB4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E76A2" w:rsidR="00240DC4" w:rsidRPr="00B03D55" w:rsidRDefault="00EB4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B43CB" w:rsidR="00240DC4" w:rsidRPr="00B03D55" w:rsidRDefault="00EB4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09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BF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391CD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AAFC1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A4682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99E47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8205E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A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C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D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24FE8" w:rsidR="001835FB" w:rsidRPr="00DA1511" w:rsidRDefault="00EB4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F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9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E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6B4EE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37C52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6642C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219EE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7E8A1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4AC33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4FE83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7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5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D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9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4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F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4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11453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8C47B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F962E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F0BC6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5B80E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EE855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886D0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5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6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1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3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2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3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8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8A80C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DFA3E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C29EF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9E03D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2071F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9B57B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038F0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3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6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1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C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7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4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5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FAD55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5F2CC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27B6E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AB0B0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F0D5B" w:rsidR="009A6C64" w:rsidRPr="00730585" w:rsidRDefault="00EB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8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B7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9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0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5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9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0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7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5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B4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