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B5D76" w:rsidR="00380DB3" w:rsidRPr="0068293E" w:rsidRDefault="00F71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AB504" w:rsidR="00380DB3" w:rsidRPr="0068293E" w:rsidRDefault="00F71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DD798" w:rsidR="00240DC4" w:rsidRPr="00B03D55" w:rsidRDefault="00F7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1C283" w:rsidR="00240DC4" w:rsidRPr="00B03D55" w:rsidRDefault="00F7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A7939" w:rsidR="00240DC4" w:rsidRPr="00B03D55" w:rsidRDefault="00F7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25A7D" w:rsidR="00240DC4" w:rsidRPr="00B03D55" w:rsidRDefault="00F7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CE433" w:rsidR="00240DC4" w:rsidRPr="00B03D55" w:rsidRDefault="00F7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63AD2" w:rsidR="00240DC4" w:rsidRPr="00B03D55" w:rsidRDefault="00F7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22F83" w:rsidR="00240DC4" w:rsidRPr="00B03D55" w:rsidRDefault="00F7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F5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A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072F2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C29CD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9FCAD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EFDF3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592BD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8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4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6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C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F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1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B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3C2D8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F74D6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25D86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3B273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36AA7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6F1B7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663E7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6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2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A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1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F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3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3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1A03F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E7547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17B05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961A4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D3267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6034F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2693E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D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5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9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3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3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9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C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41DDA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9D7A4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D966E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06567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5BBEB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CB711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58115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9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2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0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F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6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7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5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F9D63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C3F30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E8C6C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D04BA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C4D0C" w:rsidR="009A6C64" w:rsidRPr="00730585" w:rsidRDefault="00F7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2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0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5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0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D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B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4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5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A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1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E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