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F547C" w:rsidR="00380DB3" w:rsidRPr="0068293E" w:rsidRDefault="00FD3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7746C" w:rsidR="00380DB3" w:rsidRPr="0068293E" w:rsidRDefault="00FD3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39168" w:rsidR="00240DC4" w:rsidRPr="00B03D55" w:rsidRDefault="00FD3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0F4C7" w:rsidR="00240DC4" w:rsidRPr="00B03D55" w:rsidRDefault="00FD3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BF1F4" w:rsidR="00240DC4" w:rsidRPr="00B03D55" w:rsidRDefault="00FD3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89F1A" w:rsidR="00240DC4" w:rsidRPr="00B03D55" w:rsidRDefault="00FD3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7131F" w:rsidR="00240DC4" w:rsidRPr="00B03D55" w:rsidRDefault="00FD3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FB189" w:rsidR="00240DC4" w:rsidRPr="00B03D55" w:rsidRDefault="00FD3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372B2" w:rsidR="00240DC4" w:rsidRPr="00B03D55" w:rsidRDefault="00FD3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A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CC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650D1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4F84A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6CCA0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E133E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3B91F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D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C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7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5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4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5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1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B6E53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7CF60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44072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6D860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95D18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EDE85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7EE20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4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B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9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7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5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B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6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F8662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A1306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B52DC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C353D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2712C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AC951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56422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3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8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6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3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C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A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F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A7499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E1ADF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9164E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FE6CA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CEA90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A5409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7349D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7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9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9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5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F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6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A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54D88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537F2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202B1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9F842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7D4BB" w:rsidR="009A6C64" w:rsidRPr="00730585" w:rsidRDefault="00FD3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63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C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C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0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E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5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8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B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5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A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