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CCF37" w:rsidR="00380DB3" w:rsidRPr="0068293E" w:rsidRDefault="00EE5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75DBC" w:rsidR="00380DB3" w:rsidRPr="0068293E" w:rsidRDefault="00EE5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7FF6C" w:rsidR="00240DC4" w:rsidRPr="00B03D55" w:rsidRDefault="00EE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1255F" w:rsidR="00240DC4" w:rsidRPr="00B03D55" w:rsidRDefault="00EE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F43A4" w:rsidR="00240DC4" w:rsidRPr="00B03D55" w:rsidRDefault="00EE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5922A" w:rsidR="00240DC4" w:rsidRPr="00B03D55" w:rsidRDefault="00EE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6EF84" w:rsidR="00240DC4" w:rsidRPr="00B03D55" w:rsidRDefault="00EE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C1CF7" w:rsidR="00240DC4" w:rsidRPr="00B03D55" w:rsidRDefault="00EE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B6060" w:rsidR="00240DC4" w:rsidRPr="00B03D55" w:rsidRDefault="00EE5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E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7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0DA1B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B77B0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65457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EAF7F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8A230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0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1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C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B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E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F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2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124D0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235FE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5D7D7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21CD9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F20B4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02A23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D4802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E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E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6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9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6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D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0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F26DE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AD081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ABEDB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2AC30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4ADE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FCEFF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40BC8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2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8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4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4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5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4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73B29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CD0FD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ECFBA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4A50B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563C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DB37D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59AA1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5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A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4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C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8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B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9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6F758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BE3C3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12384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3B5CD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AF60D" w:rsidR="009A6C64" w:rsidRPr="00730585" w:rsidRDefault="00EE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F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E2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B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D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C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2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E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9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E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D5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