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8F360" w:rsidR="00380DB3" w:rsidRPr="0068293E" w:rsidRDefault="008B6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8D9B7" w:rsidR="00380DB3" w:rsidRPr="0068293E" w:rsidRDefault="008B6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CF00E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B9BFF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4ECF6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B5E4D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40183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6B01C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91DA0" w:rsidR="00240DC4" w:rsidRPr="00B03D55" w:rsidRDefault="008B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52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E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FE07E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30EA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7109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A37B4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65D2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4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0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4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D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7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3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74F9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482E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DE949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D6CDF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90CE7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51373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4D425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A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1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B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6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B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5761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8632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EA8B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61229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6F5F1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73A78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26BAA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D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D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0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5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A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9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1133E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DB737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C33E9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4B705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39842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70731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A7DC2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C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A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4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B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7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D3978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24AF3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8FD8D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253E6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794E4" w:rsidR="009A6C64" w:rsidRPr="00730585" w:rsidRDefault="008B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9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2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2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3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9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7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B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9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268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