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9F771" w:rsidR="00380DB3" w:rsidRPr="0068293E" w:rsidRDefault="00671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05672" w:rsidR="00380DB3" w:rsidRPr="0068293E" w:rsidRDefault="00671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95478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33BE5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7E0CC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2BDBD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2C8CD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FEB24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B3107" w:rsidR="00240DC4" w:rsidRPr="00B03D55" w:rsidRDefault="0067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1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A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9E412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D6E4A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5332C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BBE42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66371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3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A1CBD" w:rsidR="001835FB" w:rsidRPr="00DA1511" w:rsidRDefault="00671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C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9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E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1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622E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B3E9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63126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E2E12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97433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D9E6A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50B81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5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E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8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A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B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2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7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5EDF1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F5C85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172AB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37D11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7441D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DA6BE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130D6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6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D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8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C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2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B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F9417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C1828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B2FA8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FBEC1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4604D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F3652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32481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0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7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0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5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F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3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9333A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003E4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0F2EB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A8BC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9AA0" w:rsidR="009A6C64" w:rsidRPr="00730585" w:rsidRDefault="0067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6F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CA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F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2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4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8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F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E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9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F1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