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5FDC0" w:rsidR="00380DB3" w:rsidRPr="0068293E" w:rsidRDefault="00936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0AD8E" w:rsidR="00380DB3" w:rsidRPr="0068293E" w:rsidRDefault="00936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47937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BF4D0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598D3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1A5A0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EDEFC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A8EAC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CCB34" w:rsidR="00240DC4" w:rsidRPr="00B03D55" w:rsidRDefault="00936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E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9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D511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E95A1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654D0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2C838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6F177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9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5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E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0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7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A1F4A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3877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F5ABF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25C35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0113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10D64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32EC2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F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C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9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8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1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B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5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B8F4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7FCFE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07F8F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1B24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10E83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67EFC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7BF3B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9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1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A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4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6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2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F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265E7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1652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A3FDB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D44D1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87ED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04B23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7D5F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C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A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5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6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F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5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50391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3799B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99B34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69F66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CFFFD" w:rsidR="009A6C64" w:rsidRPr="00730585" w:rsidRDefault="0093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8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6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C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4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D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4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DD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