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FF8C4" w:rsidR="00380DB3" w:rsidRPr="0068293E" w:rsidRDefault="00916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54C7C" w:rsidR="00380DB3" w:rsidRPr="0068293E" w:rsidRDefault="00916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1F845" w:rsidR="00240DC4" w:rsidRPr="00B03D55" w:rsidRDefault="0091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4E035" w:rsidR="00240DC4" w:rsidRPr="00B03D55" w:rsidRDefault="0091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1F6C5" w:rsidR="00240DC4" w:rsidRPr="00B03D55" w:rsidRDefault="0091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5B001" w:rsidR="00240DC4" w:rsidRPr="00B03D55" w:rsidRDefault="0091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9BD3B" w:rsidR="00240DC4" w:rsidRPr="00B03D55" w:rsidRDefault="0091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65302" w:rsidR="00240DC4" w:rsidRPr="00B03D55" w:rsidRDefault="0091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6D512" w:rsidR="00240DC4" w:rsidRPr="00B03D55" w:rsidRDefault="0091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3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0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A3DF9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87F62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FC98D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F4325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8B467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D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B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B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3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F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D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CB1B5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F462D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6976E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D642B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1141B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1524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9117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A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3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C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8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D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0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1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F5769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67B13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779CC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25B27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9D784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DF78F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F540D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9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C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8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F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D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E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8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68EBF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01256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DBE20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9AE8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99033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68515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691FE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E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77390" w:rsidR="001835FB" w:rsidRPr="00DA1511" w:rsidRDefault="009163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3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C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D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C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B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E3049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3547A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253C7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E1A17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96AB6" w:rsidR="009A6C64" w:rsidRPr="00730585" w:rsidRDefault="0091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5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A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F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C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4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B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F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5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2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3E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