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22FF9" w:rsidR="00380DB3" w:rsidRPr="0068293E" w:rsidRDefault="00943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8B700" w:rsidR="00380DB3" w:rsidRPr="0068293E" w:rsidRDefault="00943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B4337" w:rsidR="00240DC4" w:rsidRPr="00B03D55" w:rsidRDefault="00943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5D203" w:rsidR="00240DC4" w:rsidRPr="00B03D55" w:rsidRDefault="00943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5171B" w:rsidR="00240DC4" w:rsidRPr="00B03D55" w:rsidRDefault="00943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1B093" w:rsidR="00240DC4" w:rsidRPr="00B03D55" w:rsidRDefault="00943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E8CB3" w:rsidR="00240DC4" w:rsidRPr="00B03D55" w:rsidRDefault="00943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3380B" w:rsidR="00240DC4" w:rsidRPr="00B03D55" w:rsidRDefault="00943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03021" w:rsidR="00240DC4" w:rsidRPr="00B03D55" w:rsidRDefault="00943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15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A2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55B09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99415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0A893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653EF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C2541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4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6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2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2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F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E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E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145A1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6DA4C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1E71F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4E06E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DBD6D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6F99F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B14CF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9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1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F34DE" w:rsidR="001835FB" w:rsidRPr="00DA1511" w:rsidRDefault="009439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2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8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3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A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AFF9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7290A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BBF4E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64B51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36F54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3D29A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BCEFA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0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E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7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4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2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3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0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118E7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9F6F5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88B31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F4618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33972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FA3E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31709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4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0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0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F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A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7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8747A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6A122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FBFA7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3C71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C1969" w:rsidR="009A6C64" w:rsidRPr="00730585" w:rsidRDefault="0094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0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D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9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0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8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E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0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5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9E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