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474EE" w:rsidR="00380DB3" w:rsidRPr="0068293E" w:rsidRDefault="00D95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6F025" w:rsidR="00380DB3" w:rsidRPr="0068293E" w:rsidRDefault="00D95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93844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15B1F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CF83A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3750B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47FCE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90109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A8FE8" w:rsidR="00240DC4" w:rsidRPr="00B03D55" w:rsidRDefault="00D95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7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3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FADEB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8914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B444C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E5C46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1F326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4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4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0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E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7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6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9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24048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FF87D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460F9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97D41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C592D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E87EA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2CE24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8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C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2ABE6" w:rsidR="001835FB" w:rsidRPr="00DA1511" w:rsidRDefault="00D95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7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0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B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24C8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6AB57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76E14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B5950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C1172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3E9DE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82CE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F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7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6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E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6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F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F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AF9A3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31845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D3EA9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6680B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2E63F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A5377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99AC4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7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6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9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2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7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0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3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CCF25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B37AC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BE542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3B918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72BB9" w:rsidR="009A6C64" w:rsidRPr="00730585" w:rsidRDefault="00D9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B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0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3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3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6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0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5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4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1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ED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