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63617" w:rsidR="00380DB3" w:rsidRPr="0068293E" w:rsidRDefault="000938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84C5E" w:rsidR="00380DB3" w:rsidRPr="0068293E" w:rsidRDefault="000938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754FE" w:rsidR="00240DC4" w:rsidRPr="00B03D55" w:rsidRDefault="00093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1BBCC" w:rsidR="00240DC4" w:rsidRPr="00B03D55" w:rsidRDefault="00093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2C56D" w:rsidR="00240DC4" w:rsidRPr="00B03D55" w:rsidRDefault="00093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9735C" w:rsidR="00240DC4" w:rsidRPr="00B03D55" w:rsidRDefault="00093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C7D1C" w:rsidR="00240DC4" w:rsidRPr="00B03D55" w:rsidRDefault="00093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9D855" w:rsidR="00240DC4" w:rsidRPr="00B03D55" w:rsidRDefault="00093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C5D62" w:rsidR="00240DC4" w:rsidRPr="00B03D55" w:rsidRDefault="00093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66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E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FD2BB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5AAC3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6C8EC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0AFDA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213A9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C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4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4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4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6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7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9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5A50E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073E1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EFC8E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1C0D2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12F0A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4562B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10954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A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A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B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F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6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A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F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BA744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073BB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BF351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F6826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9EC87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43E64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92AE4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C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4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2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B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3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A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F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50968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FC21F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A2DDF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DC9DE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C3C07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EED7C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B66A4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6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6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E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6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7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9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D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08590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26FC8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5E6F4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44F33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7DE63" w:rsidR="009A6C64" w:rsidRPr="00730585" w:rsidRDefault="0009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FF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50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0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7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9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F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B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5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F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3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8C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