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E03FF" w:rsidR="00380DB3" w:rsidRPr="0068293E" w:rsidRDefault="00DC2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76E26" w:rsidR="00380DB3" w:rsidRPr="0068293E" w:rsidRDefault="00DC2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7195F" w:rsidR="00240DC4" w:rsidRPr="00B03D55" w:rsidRDefault="00DC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46EDE" w:rsidR="00240DC4" w:rsidRPr="00B03D55" w:rsidRDefault="00DC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E3FD7" w:rsidR="00240DC4" w:rsidRPr="00B03D55" w:rsidRDefault="00DC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17E8F" w:rsidR="00240DC4" w:rsidRPr="00B03D55" w:rsidRDefault="00DC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18EB4" w:rsidR="00240DC4" w:rsidRPr="00B03D55" w:rsidRDefault="00DC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0107E" w:rsidR="00240DC4" w:rsidRPr="00B03D55" w:rsidRDefault="00DC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6202F" w:rsidR="00240DC4" w:rsidRPr="00B03D55" w:rsidRDefault="00DC2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9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C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B74CF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7853F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038FD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9B4EE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454D7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6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9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D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F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7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E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7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6196B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54962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49692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40B7F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786CF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E619D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212B5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9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C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1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9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B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3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4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14714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160BB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B6A8C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4EB8F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F200B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9139F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7CFF5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0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8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3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D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D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2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1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45322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29D61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7FA8E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C7F4C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F3D55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8AB29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CF061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6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C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4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C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0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B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E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04111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64564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DAF79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80826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8B05E" w:rsidR="009A6C64" w:rsidRPr="00730585" w:rsidRDefault="00D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8C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9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D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0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1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FCBE3" w:rsidR="001835FB" w:rsidRPr="00DA1511" w:rsidRDefault="00DC2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2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9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F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2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EA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