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6F43E" w:rsidR="00380DB3" w:rsidRPr="0068293E" w:rsidRDefault="004B0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C1472" w:rsidR="00380DB3" w:rsidRPr="0068293E" w:rsidRDefault="004B0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3D74C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22797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21850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24C3F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20207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FC6B1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0E702" w:rsidR="00240DC4" w:rsidRPr="00B03D55" w:rsidRDefault="004B0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9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E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4FBB7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E4B5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AA573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EBD5E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11A7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5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5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E87F6" w:rsidR="001835FB" w:rsidRPr="00DA1511" w:rsidRDefault="004B0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3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A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3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1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8A69A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75CEB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F8CD4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58949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B0360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80DBE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0FD23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C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4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26B68" w:rsidR="001835FB" w:rsidRPr="00DA1511" w:rsidRDefault="004B0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D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3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B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E024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F4CBE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06D4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9B91A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A2488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8E1A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04FF4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F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F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E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7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C82BA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700C1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7179A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A4D55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36291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C8DF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96CC7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F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4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1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5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9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E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F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2F648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D373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86263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A4C8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8867" w:rsidR="009A6C64" w:rsidRPr="00730585" w:rsidRDefault="004B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1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F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7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3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8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D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E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7A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