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DD790" w:rsidR="00380DB3" w:rsidRPr="0068293E" w:rsidRDefault="00661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84FA6" w:rsidR="00380DB3" w:rsidRPr="0068293E" w:rsidRDefault="00661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16A97" w:rsidR="00240DC4" w:rsidRPr="00B03D55" w:rsidRDefault="00661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1A3AF" w:rsidR="00240DC4" w:rsidRPr="00B03D55" w:rsidRDefault="00661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FD356" w:rsidR="00240DC4" w:rsidRPr="00B03D55" w:rsidRDefault="00661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36422" w:rsidR="00240DC4" w:rsidRPr="00B03D55" w:rsidRDefault="00661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97115" w:rsidR="00240DC4" w:rsidRPr="00B03D55" w:rsidRDefault="00661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ADA69" w:rsidR="00240DC4" w:rsidRPr="00B03D55" w:rsidRDefault="00661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02CE5" w:rsidR="00240DC4" w:rsidRPr="00B03D55" w:rsidRDefault="00661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4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E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26B22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A9995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8AAB6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7973E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E404B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9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4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6FEC0" w:rsidR="001835FB" w:rsidRPr="00DA1511" w:rsidRDefault="00661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9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2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5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205FE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C67B4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A53AC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A35DC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51E4E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4C0BA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505DA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C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5A96B" w:rsidR="001835FB" w:rsidRPr="00DA1511" w:rsidRDefault="00661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D6583" w:rsidR="001835FB" w:rsidRPr="00DA1511" w:rsidRDefault="00661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1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8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2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E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E669A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162C8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F744E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18C17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BD03F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DD9B4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1BF21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2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DD7CF" w:rsidR="001835FB" w:rsidRPr="00DA1511" w:rsidRDefault="00661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D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8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0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5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E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42DC6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70CEB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6B54D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246DF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F5E20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5D5B9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4DC84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C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7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304D1" w:rsidR="001835FB" w:rsidRPr="00DA1511" w:rsidRDefault="00661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5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A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5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C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E3140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76755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08201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D117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DED0C" w:rsidR="009A6C64" w:rsidRPr="00730585" w:rsidRDefault="00661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D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F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4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3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8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D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B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7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A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1B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