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3F3EE" w:rsidR="00380DB3" w:rsidRPr="0068293E" w:rsidRDefault="00942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7B3D9" w:rsidR="00380DB3" w:rsidRPr="0068293E" w:rsidRDefault="00942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6178B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8E0F9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DFD0B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AD3E0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E7CC2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525FD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D9856" w:rsidR="00240DC4" w:rsidRPr="00B03D55" w:rsidRDefault="00942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B6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27A3F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A4311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0AC9F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585DE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4535D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4341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7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8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B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B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D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E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8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78017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EE3C8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6F7E4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C66C3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ADFCD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0691A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74D5C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5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81DA1" w:rsidR="001835FB" w:rsidRPr="00DA1511" w:rsidRDefault="00942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F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8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74A9C" w:rsidR="001835FB" w:rsidRPr="00DA1511" w:rsidRDefault="00942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F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0151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69371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D55B3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DC72D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DDD96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C8BD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D67DA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3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D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E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A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3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5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6C864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DA3D9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CE907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01DD5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FDCDD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44B1D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91EA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2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3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4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5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8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2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C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5056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BF7C0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4F5A6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1A3DB" w:rsidR="009A6C64" w:rsidRPr="00730585" w:rsidRDefault="00942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E7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3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7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7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C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0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7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D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5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2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E7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