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6B818" w:rsidR="00380DB3" w:rsidRPr="0068293E" w:rsidRDefault="002415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D4129F" w:rsidR="00380DB3" w:rsidRPr="0068293E" w:rsidRDefault="002415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C160C9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58E788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1EE2CF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AFBE16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6057DC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70232B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4C451" w:rsidR="00240DC4" w:rsidRPr="00B03D55" w:rsidRDefault="002415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B5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33999C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85952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0FB16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5EA26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40E83C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A08DE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06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8C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A7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1D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4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A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2D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71F08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356D3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9B0C2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42782F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3CB61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D334F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578E8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E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6B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E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9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D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6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6C4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FAAB0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13F06B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16D37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59DE1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BBCC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91710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482D4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3F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B1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7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6C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E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6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B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C1014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42E48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804D2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FFF81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276AA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0C360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00ED2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D1A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0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D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9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F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40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5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8F40D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AA46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3E5AF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BA4B4" w:rsidR="009A6C64" w:rsidRPr="00730585" w:rsidRDefault="002415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A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DD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38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7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B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F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A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9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B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13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5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57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