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3799A" w:rsidR="00380DB3" w:rsidRPr="0068293E" w:rsidRDefault="008D6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E5E56" w:rsidR="00380DB3" w:rsidRPr="0068293E" w:rsidRDefault="008D6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6A542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EF637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C3E66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8D912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3EE03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76C30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00592" w:rsidR="00240DC4" w:rsidRPr="00B03D55" w:rsidRDefault="008D6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6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BB451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1433B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4AC39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19642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32157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DA4AA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6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1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D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F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E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2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2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5A144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DCC5F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37049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9C1CF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E8F33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DBEFA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F2E02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8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6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7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D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8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4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4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06F35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CEA82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3213F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DD9EC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4D86B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26046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CF480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6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D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F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E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4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C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BEE59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66206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C1F7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CF41E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1CC3F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877DA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F908C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3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B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6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D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5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A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9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8FDDC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BB9BE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30B50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FD14F" w:rsidR="009A6C64" w:rsidRPr="00730585" w:rsidRDefault="008D6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A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92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BE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F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1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5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D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0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B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6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1B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