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6EEA3" w:rsidR="00380DB3" w:rsidRPr="0068293E" w:rsidRDefault="001A4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A3475" w:rsidR="00380DB3" w:rsidRPr="0068293E" w:rsidRDefault="001A4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28D63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74C50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FB43C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36858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B2222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4BD33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90D88" w:rsidR="00240DC4" w:rsidRPr="00B03D55" w:rsidRDefault="001A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B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0E699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93ED4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22C34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0B7D4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94A08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6C4A5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B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B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C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6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9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A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2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3591E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CC530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9D445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650FC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7433A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8924D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6A45E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E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5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1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D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A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1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3F666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A0719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CCB28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07251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F4AE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CA881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C6442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0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F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A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E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0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9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F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64A3A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C901B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95F9C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09C96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60761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91F4A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5B4EA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A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1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5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3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5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2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A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E322A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3706B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69C42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91C69" w:rsidR="009A6C64" w:rsidRPr="00730585" w:rsidRDefault="001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F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7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F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7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C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5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3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1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7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8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3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