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D2B29" w:rsidR="00380DB3" w:rsidRPr="0068293E" w:rsidRDefault="00734C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D281D" w:rsidR="00380DB3" w:rsidRPr="0068293E" w:rsidRDefault="00734C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A7C1B" w:rsidR="00240DC4" w:rsidRPr="00B03D55" w:rsidRDefault="00734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A814E" w:rsidR="00240DC4" w:rsidRPr="00B03D55" w:rsidRDefault="00734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30031" w:rsidR="00240DC4" w:rsidRPr="00B03D55" w:rsidRDefault="00734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59F1C" w:rsidR="00240DC4" w:rsidRPr="00B03D55" w:rsidRDefault="00734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7B1D0" w:rsidR="00240DC4" w:rsidRPr="00B03D55" w:rsidRDefault="00734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407FD" w:rsidR="00240DC4" w:rsidRPr="00B03D55" w:rsidRDefault="00734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CD47B" w:rsidR="00240DC4" w:rsidRPr="00B03D55" w:rsidRDefault="00734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84CA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55831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DED6F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35DC8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1B81D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806BC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3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B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5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A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1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0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7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39CDD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72617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3986C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9E866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085C5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37BDC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4DABA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5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6B753" w:rsidR="001835FB" w:rsidRPr="00DA1511" w:rsidRDefault="00734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B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58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8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3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7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27675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68C65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5BEC5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31215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8C057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713A7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73FD0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7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4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4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9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7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9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7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99685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EEDD6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86B9E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B424F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8E8FF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05094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FC2F1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0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6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5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B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F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0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6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28446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0755F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D9F1E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5D52E" w:rsidR="009A6C64" w:rsidRPr="00730585" w:rsidRDefault="0073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A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8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B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9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3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E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0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4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C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8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4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C6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