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10F99" w:rsidR="00380DB3" w:rsidRPr="0068293E" w:rsidRDefault="008F0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AB7B7" w:rsidR="00380DB3" w:rsidRPr="0068293E" w:rsidRDefault="008F0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345B6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EB477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66D56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EE9A9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38442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59807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B8335" w:rsidR="00240DC4" w:rsidRPr="00B03D55" w:rsidRDefault="008F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6D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020E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9ADDB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28A51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882F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2A353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B08C8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6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1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E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C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2E2C9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0D47D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89B85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35152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3F041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FA5D0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35812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2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4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3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3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4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8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6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7076A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0048F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74873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18F82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53743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A1A0D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89345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4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B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B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5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6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6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849C8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583BB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544E0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4804B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59D54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6924B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16E03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3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F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A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7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6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40680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3F6F3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19746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9DF2D" w:rsidR="009A6C64" w:rsidRPr="00730585" w:rsidRDefault="008F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7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8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1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5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3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3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F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E7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