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B3499" w:rsidR="00380DB3" w:rsidRPr="0068293E" w:rsidRDefault="00D05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535B3" w:rsidR="00380DB3" w:rsidRPr="0068293E" w:rsidRDefault="00D05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AA693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04815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ED2F6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69942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F5644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62418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E99C4" w:rsidR="00240DC4" w:rsidRPr="00B03D55" w:rsidRDefault="00D05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A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E364D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5A3F4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48E38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F1FA7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8D32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5C0D9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6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F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0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E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8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4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BB2E4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93BE8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0730C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F9190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607CF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9AAD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D3843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A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A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0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6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A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BDB78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4868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EF5C9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6BCD4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A93F0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4AAF2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50305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F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7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6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A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E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1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4D7D4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0F79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F1F02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BC77E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9307B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DC786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DDC0D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6E4D5" w:rsidR="001835FB" w:rsidRPr="00DA1511" w:rsidRDefault="00D05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6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0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5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C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F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78285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B046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2784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681DD" w:rsidR="009A6C64" w:rsidRPr="00730585" w:rsidRDefault="00D0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6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8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0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6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C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8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0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4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9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82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