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A805A" w:rsidR="00380DB3" w:rsidRPr="0068293E" w:rsidRDefault="00067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DF2D4" w:rsidR="00380DB3" w:rsidRPr="0068293E" w:rsidRDefault="00067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FDE7B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1EB6A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7AA48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1E9FB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08398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3344D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E7C8A" w:rsidR="00240DC4" w:rsidRPr="00B03D55" w:rsidRDefault="00067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9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84BE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F3936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D3263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CF5DB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E318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030C0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1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2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2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9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A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9AE43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203B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A417B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ADD41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43D8F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A3789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64EE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F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C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E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A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8792D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0FF9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7A843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E9BB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550CF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1618D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AD81A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9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E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A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8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1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7E68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1E426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46E49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F3B7F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440C8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81DDA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16B4C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1F56" w14:textId="77777777" w:rsidR="000675E4" w:rsidRDefault="0006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  <w:p w14:paraId="35DD5035" w14:textId="544909D2" w:rsidR="001835FB" w:rsidRPr="00DA1511" w:rsidRDefault="00067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A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7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A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5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E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E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97B15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A0745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7B866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5C398" w:rsidR="009A6C64" w:rsidRPr="00730585" w:rsidRDefault="000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C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B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9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3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5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A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C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2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A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5E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