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0A0BD" w:rsidR="00380DB3" w:rsidRPr="0068293E" w:rsidRDefault="00251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ABA9C" w:rsidR="00380DB3" w:rsidRPr="0068293E" w:rsidRDefault="00251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371B2" w:rsidR="00240DC4" w:rsidRPr="00B03D55" w:rsidRDefault="00251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9FA64" w:rsidR="00240DC4" w:rsidRPr="00B03D55" w:rsidRDefault="00251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F4335" w:rsidR="00240DC4" w:rsidRPr="00B03D55" w:rsidRDefault="00251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35779" w:rsidR="00240DC4" w:rsidRPr="00B03D55" w:rsidRDefault="00251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2E5FB" w:rsidR="00240DC4" w:rsidRPr="00B03D55" w:rsidRDefault="00251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5E92E" w:rsidR="00240DC4" w:rsidRPr="00B03D55" w:rsidRDefault="00251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290BF" w:rsidR="00240DC4" w:rsidRPr="00B03D55" w:rsidRDefault="00251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5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D0E0C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88957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9B276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633F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8E735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FEB15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0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0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9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0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65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A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A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ECED4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7BD4F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05F4E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66F57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D3FAF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551AB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C6BD4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1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6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5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A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0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A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1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FD0A6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65F85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5381B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1503F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25C19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E970F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7F990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4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B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6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0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4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2471F" w:rsidR="001835FB" w:rsidRPr="00DA1511" w:rsidRDefault="00251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D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D89F5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018C8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03300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FD0B6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1C058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26CE1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0F4A5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2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3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1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6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C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7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6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4D950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1ED0F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1BEB8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A80E4" w:rsidR="009A6C64" w:rsidRPr="00730585" w:rsidRDefault="00251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CC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88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F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1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0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E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2F1A3" w:rsidR="001835FB" w:rsidRPr="00DA1511" w:rsidRDefault="00251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B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2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2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1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C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