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A141D" w:rsidR="00380DB3" w:rsidRPr="0068293E" w:rsidRDefault="001C59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3DC8B" w:rsidR="00380DB3" w:rsidRPr="0068293E" w:rsidRDefault="001C59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F3CE8" w:rsidR="00240DC4" w:rsidRPr="00B03D55" w:rsidRDefault="001C5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C6709" w:rsidR="00240DC4" w:rsidRPr="00B03D55" w:rsidRDefault="001C5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E9875" w:rsidR="00240DC4" w:rsidRPr="00B03D55" w:rsidRDefault="001C5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7CB3C" w:rsidR="00240DC4" w:rsidRPr="00B03D55" w:rsidRDefault="001C5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45C80" w:rsidR="00240DC4" w:rsidRPr="00B03D55" w:rsidRDefault="001C5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97565" w:rsidR="00240DC4" w:rsidRPr="00B03D55" w:rsidRDefault="001C5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FE6A0" w:rsidR="00240DC4" w:rsidRPr="00B03D55" w:rsidRDefault="001C5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0B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C09A5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F0268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89273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42FF8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A66CB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F9CD6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9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A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D0A1C" w:rsidR="001835FB" w:rsidRPr="00DA1511" w:rsidRDefault="001C59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6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1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0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F89C6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3C546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4B373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7302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3CC09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80F6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850FC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5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3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5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7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7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B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7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5E60E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4082B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2EE8E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039A4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0C8D4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6FB09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76627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7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A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6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F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5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9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6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5E20C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D9B4C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069D7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E4727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3AB06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28F8E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D5C3D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D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B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9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C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4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A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8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9E97B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7825F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5DEE4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D2DE3" w:rsidR="009A6C64" w:rsidRPr="00730585" w:rsidRDefault="001C5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0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DA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F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E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1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4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6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9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2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7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959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