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51590" w:rsidR="00380DB3" w:rsidRPr="0068293E" w:rsidRDefault="006A73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30B31" w:rsidR="00380DB3" w:rsidRPr="0068293E" w:rsidRDefault="006A73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514C6" w:rsidR="00240DC4" w:rsidRPr="00B03D55" w:rsidRDefault="006A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84234" w:rsidR="00240DC4" w:rsidRPr="00B03D55" w:rsidRDefault="006A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E96C0" w:rsidR="00240DC4" w:rsidRPr="00B03D55" w:rsidRDefault="006A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00800" w:rsidR="00240DC4" w:rsidRPr="00B03D55" w:rsidRDefault="006A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6162A" w:rsidR="00240DC4" w:rsidRPr="00B03D55" w:rsidRDefault="006A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7B4AC" w:rsidR="00240DC4" w:rsidRPr="00B03D55" w:rsidRDefault="006A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5332F" w:rsidR="00240DC4" w:rsidRPr="00B03D55" w:rsidRDefault="006A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1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9AF8A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A3E1F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E8778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6A0E5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95963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7640B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8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7B991" w:rsidR="001835FB" w:rsidRPr="00DA1511" w:rsidRDefault="006A7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C8EB3" w:rsidR="001835FB" w:rsidRPr="00DA1511" w:rsidRDefault="006A7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F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7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6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5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A0207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D7723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A6182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E80C9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B371C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CC799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CBE80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C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0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B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F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D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2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5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BE747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5827C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03728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73DC1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E7AB9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657AA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BA4C2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4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B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1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8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6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D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C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63430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DE710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00260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28AEA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8F55C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638FB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C980A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C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6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8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8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9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4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1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B5418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48443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C61E7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27CA7" w:rsidR="009A6C64" w:rsidRPr="00730585" w:rsidRDefault="006A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E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6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D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5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2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4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5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D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5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B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7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33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