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E970F" w:rsidR="00380DB3" w:rsidRPr="0068293E" w:rsidRDefault="000B1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2A850" w:rsidR="00380DB3" w:rsidRPr="0068293E" w:rsidRDefault="000B1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C8762" w:rsidR="00240DC4" w:rsidRPr="00B03D55" w:rsidRDefault="000B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F5927" w:rsidR="00240DC4" w:rsidRPr="00B03D55" w:rsidRDefault="000B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BE9D8" w:rsidR="00240DC4" w:rsidRPr="00B03D55" w:rsidRDefault="000B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C5C3D" w:rsidR="00240DC4" w:rsidRPr="00B03D55" w:rsidRDefault="000B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C1149" w:rsidR="00240DC4" w:rsidRPr="00B03D55" w:rsidRDefault="000B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28F2C" w:rsidR="00240DC4" w:rsidRPr="00B03D55" w:rsidRDefault="000B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B3D6F" w:rsidR="00240DC4" w:rsidRPr="00B03D55" w:rsidRDefault="000B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FD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E640C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455C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7740E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96C0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B7455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26A8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7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1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A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C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B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A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5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ADB30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FFDE4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C765B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20896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81B2F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B0D66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75AB4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7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B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5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0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7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D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F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EB03B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B9AEE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90BD4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EA95B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37956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D45F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75BCA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B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3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7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4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C146D" w:rsidR="001835FB" w:rsidRPr="00DA1511" w:rsidRDefault="000B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2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8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72CCD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9173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06ED9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73BAF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5D5E2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CCA7A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C0953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E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7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9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9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B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0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E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C0B93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E1EEA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E47FC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61F53" w:rsidR="009A6C64" w:rsidRPr="00730585" w:rsidRDefault="000B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A1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C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E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4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4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C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C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3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7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3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EB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