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D6F75" w:rsidR="00380DB3" w:rsidRPr="0068293E" w:rsidRDefault="003A45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65B01" w:rsidR="00380DB3" w:rsidRPr="0068293E" w:rsidRDefault="003A45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C90CF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6ADEF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A29DF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8EFF3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84B20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CADC9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00880" w:rsidR="00240DC4" w:rsidRPr="00B03D55" w:rsidRDefault="003A4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D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47880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6FAF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D038B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2E8E1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E148C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1D765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2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F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A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D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C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6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1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BC9C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49A51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ED9C4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FC409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567AB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CD39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B62BE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F5D61" w:rsidR="001835FB" w:rsidRPr="00DA1511" w:rsidRDefault="003A45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0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5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0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6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C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70EE9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4EEBB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F32C9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59FD0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01C8F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467AE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5C107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3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7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C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0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4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A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B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13E78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B0B30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8F8B9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26AE9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DA130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9392F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76B05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8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A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C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D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3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1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596CC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863A7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63EB2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A247F" w:rsidR="009A6C64" w:rsidRPr="00730585" w:rsidRDefault="003A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7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0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1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6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0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7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0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1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9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5E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