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6F34F" w:rsidR="00380DB3" w:rsidRPr="0068293E" w:rsidRDefault="001F7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E7475" w:rsidR="00380DB3" w:rsidRPr="0068293E" w:rsidRDefault="001F7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A6777" w:rsidR="00240DC4" w:rsidRPr="00B03D55" w:rsidRDefault="001F7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C41CC" w:rsidR="00240DC4" w:rsidRPr="00B03D55" w:rsidRDefault="001F7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700A9" w:rsidR="00240DC4" w:rsidRPr="00B03D55" w:rsidRDefault="001F7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FB355" w:rsidR="00240DC4" w:rsidRPr="00B03D55" w:rsidRDefault="001F7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96C7B" w:rsidR="00240DC4" w:rsidRPr="00B03D55" w:rsidRDefault="001F7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D91E4" w:rsidR="00240DC4" w:rsidRPr="00B03D55" w:rsidRDefault="001F7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F795D" w:rsidR="00240DC4" w:rsidRPr="00B03D55" w:rsidRDefault="001F7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67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EE435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8153B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91F73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15C12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479A6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AF6EB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4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5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3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8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5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B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F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01839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BC984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595DC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307D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28A95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520D3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0C36F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E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E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2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5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B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8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6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2B5C5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DD838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73583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95F26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911E4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F9C86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6B21F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3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C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C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3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0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4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B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0A05C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3F2FB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ED873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50E37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717C1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ADE68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8526E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4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D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2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F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7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3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F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B5423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801F7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30910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8FDC5" w:rsidR="009A6C64" w:rsidRPr="00730585" w:rsidRDefault="001F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0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0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7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7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0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F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C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D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4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D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DB6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