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E584D" w:rsidR="00380DB3" w:rsidRPr="0068293E" w:rsidRDefault="008A4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13414" w:rsidR="00380DB3" w:rsidRPr="0068293E" w:rsidRDefault="008A4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236C4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B8866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980ED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0BDF1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C5083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0EBC9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C7841" w:rsidR="00240DC4" w:rsidRPr="00B03D55" w:rsidRDefault="008A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7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F9A37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E9F57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61E3B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2B2FD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2BE70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CC9E3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C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3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2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9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0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9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4BE22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04A85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CDB9E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9415A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1EF1D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ADAD6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D46D9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E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7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2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D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E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A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3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694F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4A623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BC8DD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0D35F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EF863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03B3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7617B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C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6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5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9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B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B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3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469B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1B139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19B7C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24802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6E4A0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9A5C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0883A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A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8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6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1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8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6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3B398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4A90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8E394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98FE7" w:rsidR="009A6C64" w:rsidRPr="00730585" w:rsidRDefault="008A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A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3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0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D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7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F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2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E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7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C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A0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