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0CE97" w:rsidR="00380DB3" w:rsidRPr="0068293E" w:rsidRDefault="00E35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FCAED" w:rsidR="00380DB3" w:rsidRPr="0068293E" w:rsidRDefault="00E35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EAF72" w:rsidR="00240DC4" w:rsidRPr="00B03D55" w:rsidRDefault="00E3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9AB2B" w:rsidR="00240DC4" w:rsidRPr="00B03D55" w:rsidRDefault="00E3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C79BF" w:rsidR="00240DC4" w:rsidRPr="00B03D55" w:rsidRDefault="00E3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08D6F" w:rsidR="00240DC4" w:rsidRPr="00B03D55" w:rsidRDefault="00E3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B924A" w:rsidR="00240DC4" w:rsidRPr="00B03D55" w:rsidRDefault="00E3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1C7AB" w:rsidR="00240DC4" w:rsidRPr="00B03D55" w:rsidRDefault="00E3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40A78" w:rsidR="00240DC4" w:rsidRPr="00B03D55" w:rsidRDefault="00E3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8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A00DE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8E7D0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4ACD1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69B7F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26353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525F5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1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0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1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6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8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9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E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C697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6CB1E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D9E8E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0100D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7E184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D2AAC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382CB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E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B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8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4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3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A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D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C31EE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5ECED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0B13E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3AEB7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E9871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E98D4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0F266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4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F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C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2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A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9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0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DC953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5854D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BF156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6FD17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5C1D9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349C8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55B4A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1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7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6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8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A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2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B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396B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5922A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8AE7F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BF07" w:rsidR="009A6C64" w:rsidRPr="00730585" w:rsidRDefault="00E3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A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E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0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5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B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B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3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B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9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06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