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CA110" w:rsidR="00380DB3" w:rsidRPr="0068293E" w:rsidRDefault="009340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CC0F4" w:rsidR="00380DB3" w:rsidRPr="0068293E" w:rsidRDefault="009340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89B6F" w:rsidR="00240DC4" w:rsidRPr="00B03D55" w:rsidRDefault="00934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464C8" w:rsidR="00240DC4" w:rsidRPr="00B03D55" w:rsidRDefault="00934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F17B6" w:rsidR="00240DC4" w:rsidRPr="00B03D55" w:rsidRDefault="00934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D8B16" w:rsidR="00240DC4" w:rsidRPr="00B03D55" w:rsidRDefault="00934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6712E" w:rsidR="00240DC4" w:rsidRPr="00B03D55" w:rsidRDefault="00934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A8B90" w:rsidR="00240DC4" w:rsidRPr="00B03D55" w:rsidRDefault="00934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9B74A" w:rsidR="00240DC4" w:rsidRPr="00B03D55" w:rsidRDefault="00934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3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B679A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8631E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DA21F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26AE8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E6C19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2351E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1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F6503" w:rsidR="001835FB" w:rsidRPr="00DA1511" w:rsidRDefault="009340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F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1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C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5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C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AE2DA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59956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36A55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44219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29F85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EDAED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FADA3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D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8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3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8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E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1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4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A3B5E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3D108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2F274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E42F1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74457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11619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744CA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4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7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C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A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5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9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6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58B22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A0BD6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6DC4F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26774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A9B00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5A7DD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DA9C6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7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4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E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7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9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5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6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9D168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6CDF6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95696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05908" w:rsidR="009A6C64" w:rsidRPr="00730585" w:rsidRDefault="0093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63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49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56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3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8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B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4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C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4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1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5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