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1E09A" w:rsidR="00380DB3" w:rsidRPr="0068293E" w:rsidRDefault="00744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B5DC9" w:rsidR="00380DB3" w:rsidRPr="0068293E" w:rsidRDefault="00744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6CC9D" w:rsidR="00240DC4" w:rsidRPr="00B03D55" w:rsidRDefault="0074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C31C8" w:rsidR="00240DC4" w:rsidRPr="00B03D55" w:rsidRDefault="0074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A3F80" w:rsidR="00240DC4" w:rsidRPr="00B03D55" w:rsidRDefault="0074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9DBD8" w:rsidR="00240DC4" w:rsidRPr="00B03D55" w:rsidRDefault="0074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CD55F" w:rsidR="00240DC4" w:rsidRPr="00B03D55" w:rsidRDefault="0074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B872F" w:rsidR="00240DC4" w:rsidRPr="00B03D55" w:rsidRDefault="0074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81F6F" w:rsidR="00240DC4" w:rsidRPr="00B03D55" w:rsidRDefault="0074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9D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B6698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8E8C7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F6722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D402E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E83C1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E9540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2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B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6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4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3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1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0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3CAF6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DAE79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8532C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CA9E0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757A0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C58ED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A5012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E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B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B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D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9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C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E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905E2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A9D7E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6D0C9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A134A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B4365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75402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DE779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3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8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4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2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5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E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5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C2AD1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55520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32897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DB9E8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CE093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7D277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3BE40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3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F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8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1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0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1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6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97D5C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325A0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98263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ADE67" w:rsidR="009A6C64" w:rsidRPr="00730585" w:rsidRDefault="0074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1F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E5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4B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B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7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B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2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C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0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1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4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E5C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