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1CEFC" w:rsidR="00380DB3" w:rsidRPr="0068293E" w:rsidRDefault="00236C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79DC9" w:rsidR="00380DB3" w:rsidRPr="0068293E" w:rsidRDefault="00236C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62934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8FD0C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9A75BA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D905F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949BF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8A88E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E70DA" w:rsidR="00240DC4" w:rsidRPr="00B03D55" w:rsidRDefault="00236C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D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B416B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321C4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A4281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14925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43104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F255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5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9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3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6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0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9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8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821D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7DF07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F95AE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14555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6B8E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9626C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DB55F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1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3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E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D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A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1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3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145E5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20112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AE4D4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613BA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C00CE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F4F12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A56F1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F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9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F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7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9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6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B013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41C6C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5A883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3E2CA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51B4F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DBF9D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9258A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5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3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E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0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5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C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76DFF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25489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1F4DE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5E3A1" w:rsidR="009A6C64" w:rsidRPr="00730585" w:rsidRDefault="00236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2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2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B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3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BC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A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A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9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C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6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CE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