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917F0" w:rsidR="00380DB3" w:rsidRPr="0068293E" w:rsidRDefault="004F4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2FF1F" w:rsidR="00380DB3" w:rsidRPr="0068293E" w:rsidRDefault="004F4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F9192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A78F4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BFF87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CD7E5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3209E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1DC9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88EBF" w:rsidR="00240DC4" w:rsidRPr="00B03D55" w:rsidRDefault="004F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2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F1414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2DB1C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68F42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3A701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11CCC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4052B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6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2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C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A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A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7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2B80A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3F2EC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A5D76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3889C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CA277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0159D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B6826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B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A6936" w:rsidR="001835FB" w:rsidRPr="00DA1511" w:rsidRDefault="004F4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0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C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1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9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7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93B61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33A76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2009F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42D46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C956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725D1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EA4E2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7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6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E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9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3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2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8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233BF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BE98A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B716D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5A838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D0F0E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9D3D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A403C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7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A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B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3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7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D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F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D5B9A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5A264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A2DE4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54357" w:rsidR="009A6C64" w:rsidRPr="00730585" w:rsidRDefault="004F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C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7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F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3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F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5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5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